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6C" w:rsidRPr="003033C6" w:rsidRDefault="003033C6" w:rsidP="003033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033C6">
        <w:rPr>
          <w:rFonts w:ascii="Times New Roman" w:hAnsi="Times New Roman" w:cs="Times New Roman"/>
          <w:b/>
          <w:color w:val="FF0000"/>
          <w:sz w:val="28"/>
          <w:szCs w:val="28"/>
        </w:rPr>
        <w:t>ÉRTÉKELŐ ÓRA</w:t>
      </w:r>
    </w:p>
    <w:bookmarkEnd w:id="0"/>
    <w:p w:rsidR="00027B6C" w:rsidRPr="003033C6" w:rsidRDefault="00027B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7B6C" w:rsidRPr="003033C6" w:rsidRDefault="00027B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33C6">
        <w:rPr>
          <w:rFonts w:ascii="Times New Roman" w:hAnsi="Times New Roman" w:cs="Times New Roman"/>
          <w:b/>
          <w:color w:val="FF0000"/>
          <w:sz w:val="28"/>
          <w:szCs w:val="28"/>
        </w:rPr>
        <w:t>Vá</w:t>
      </w:r>
      <w:r w:rsidR="003033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laszolj a kérdésekre!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Mikor volt a trianoni békeszerződés? (év, hónap, nap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) …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</w:p>
    <w:p w:rsidR="00027B6C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Mely területeket veszítette el Magyarország és mely országok gyarapodtak?</w:t>
      </w:r>
    </w:p>
    <w:p w:rsidR="003033C6" w:rsidRPr="003033C6" w:rsidRDefault="0030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 Hogyan nevezzük ma a trianoni békeszerződés napját? ………………………………………………………………… </w:t>
      </w:r>
    </w:p>
    <w:p w:rsidR="00027B6C" w:rsidRPr="003033C6" w:rsidRDefault="00027B6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27B6C" w:rsidRPr="003033C6" w:rsidRDefault="00027B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33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Válaszolj a kérdésekre!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 Mikor lépett Magyarország az EU-ba? ……………………………………</w:t>
      </w:r>
    </w:p>
    <w:p w:rsidR="00027B6C" w:rsidRPr="003033C6" w:rsidRDefault="0030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Mikor vették fel Szerbiát az EU tagjelölt országai közé</w:t>
      </w:r>
      <w:r w:rsidR="00027B6C" w:rsidRPr="003033C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27B6C" w:rsidRPr="0030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Hány magyar él</w:t>
      </w:r>
      <w:r w:rsidRPr="003033C6">
        <w:rPr>
          <w:rFonts w:ascii="Times New Roman" w:hAnsi="Times New Roman" w:cs="Times New Roman"/>
          <w:sz w:val="28"/>
          <w:szCs w:val="28"/>
        </w:rPr>
        <w:t xml:space="preserve"> a </w:t>
      </w:r>
      <w:r w:rsidR="003033C6" w:rsidRPr="003033C6">
        <w:rPr>
          <w:rFonts w:ascii="Times New Roman" w:hAnsi="Times New Roman" w:cs="Times New Roman"/>
          <w:sz w:val="28"/>
          <w:szCs w:val="28"/>
        </w:rPr>
        <w:t>Vajdaságban?</w:t>
      </w:r>
      <w:r w:rsidRPr="003033C6">
        <w:rPr>
          <w:rFonts w:ascii="Times New Roman" w:hAnsi="Times New Roman" w:cs="Times New Roman"/>
          <w:sz w:val="28"/>
          <w:szCs w:val="28"/>
        </w:rPr>
        <w:t xml:space="preserve"> …………………………..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Vajdaság </w:t>
      </w:r>
      <w:r w:rsidRPr="003033C6">
        <w:rPr>
          <w:rFonts w:ascii="Times New Roman" w:hAnsi="Times New Roman" w:cs="Times New Roman"/>
          <w:sz w:val="28"/>
          <w:szCs w:val="28"/>
        </w:rPr>
        <w:t xml:space="preserve">mely területén élnek egy tömbben magyarok? ………………………………..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Hogyan nevezzük </w:t>
      </w:r>
      <w:r w:rsidRPr="003033C6">
        <w:rPr>
          <w:rFonts w:ascii="Times New Roman" w:hAnsi="Times New Roman" w:cs="Times New Roman"/>
          <w:sz w:val="28"/>
          <w:szCs w:val="28"/>
        </w:rPr>
        <w:t xml:space="preserve">a Vajdasághoz </w:t>
      </w:r>
      <w:r w:rsidRPr="003033C6">
        <w:rPr>
          <w:rFonts w:ascii="Times New Roman" w:hAnsi="Times New Roman" w:cs="Times New Roman"/>
          <w:sz w:val="28"/>
          <w:szCs w:val="28"/>
        </w:rPr>
        <w:t>tartozó alföldi területet? ………………………………..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Mely várost nevezzük </w:t>
      </w:r>
      <w:r w:rsidRPr="003033C6">
        <w:rPr>
          <w:rFonts w:ascii="Times New Roman" w:hAnsi="Times New Roman" w:cs="Times New Roman"/>
          <w:sz w:val="28"/>
          <w:szCs w:val="28"/>
        </w:rPr>
        <w:t xml:space="preserve">Vajdaság </w:t>
      </w:r>
      <w:r w:rsidRPr="003033C6">
        <w:rPr>
          <w:rFonts w:ascii="Times New Roman" w:hAnsi="Times New Roman" w:cs="Times New Roman"/>
          <w:sz w:val="28"/>
          <w:szCs w:val="28"/>
        </w:rPr>
        <w:t xml:space="preserve">kulturális fővárosának? ………………………………… </w:t>
      </w:r>
    </w:p>
    <w:p w:rsidR="00027B6C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Melyek </w:t>
      </w:r>
      <w:r w:rsidR="003033C6" w:rsidRPr="003033C6">
        <w:rPr>
          <w:rFonts w:ascii="Times New Roman" w:hAnsi="Times New Roman" w:cs="Times New Roman"/>
          <w:sz w:val="28"/>
          <w:szCs w:val="28"/>
        </w:rPr>
        <w:t>Vajdaság legjelentősebb</w:t>
      </w:r>
      <w:r w:rsidRPr="003033C6">
        <w:rPr>
          <w:rFonts w:ascii="Times New Roman" w:hAnsi="Times New Roman" w:cs="Times New Roman"/>
          <w:sz w:val="28"/>
          <w:szCs w:val="28"/>
        </w:rPr>
        <w:t xml:space="preserve"> ásványkincsei, természeti erőforrásai? </w:t>
      </w:r>
    </w:p>
    <w:p w:rsidR="00182C70" w:rsidRPr="003033C6" w:rsidRDefault="00027B6C">
      <w:pPr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033C6" w:rsidRPr="003033C6" w:rsidRDefault="003033C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033C6" w:rsidRPr="003033C6" w:rsidRDefault="003033C6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033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Egészítsd ki!</w:t>
      </w:r>
    </w:p>
    <w:p w:rsidR="00027B6C" w:rsidRPr="003033C6" w:rsidRDefault="0030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gramStart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…………………………………..</w:t>
      </w:r>
      <w:proofErr w:type="gram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Vajdaság……………………………………………..</w:t>
      </w:r>
      <w:proofErr w:type="spellStart"/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nak</w:t>
      </w:r>
      <w:proofErr w:type="spell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………………………………………. területén, a 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mentén helyezkedik el. 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Start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……………………………..</w:t>
      </w:r>
      <w:proofErr w:type="spellStart"/>
      <w:proofErr w:type="gram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tól</w:t>
      </w:r>
      <w:proofErr w:type="spell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mintegy ………….. km távolságra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van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Neve …</w:t>
      </w:r>
      <w:proofErr w:type="gram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eredetű,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jelent, utalva a folyó közelségére. Lakóinak száma </w:t>
      </w:r>
      <w:proofErr w:type="gramStart"/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kb. 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End"/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……………..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fő, akinek 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mintegy 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…………………… százaléka 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a vallja magát</w:t>
      </w:r>
      <w:r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……………………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………….</w:t>
      </w:r>
      <w:r w:rsidR="00027B6C" w:rsidRPr="003033C6">
        <w:rPr>
          <w:rFonts w:ascii="Times New Roman" w:hAnsi="Times New Roman" w:cs="Times New Roman"/>
          <w:sz w:val="28"/>
          <w:szCs w:val="28"/>
          <w:shd w:val="clear" w:color="auto" w:fill="FFFFFF"/>
        </w:rPr>
        <w:t>nemzetiségűnek.</w:t>
      </w:r>
    </w:p>
    <w:sectPr w:rsidR="00027B6C" w:rsidRPr="0030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6C"/>
    <w:rsid w:val="00027B6C"/>
    <w:rsid w:val="00182C70"/>
    <w:rsid w:val="003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7811-42B3-41F5-A4DA-2455B67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Magdi</cp:lastModifiedBy>
  <cp:revision>1</cp:revision>
  <dcterms:created xsi:type="dcterms:W3CDTF">2015-04-16T18:06:00Z</dcterms:created>
  <dcterms:modified xsi:type="dcterms:W3CDTF">2015-04-16T18:24:00Z</dcterms:modified>
</cp:coreProperties>
</file>