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933"/>
        <w:gridCol w:w="413"/>
        <w:gridCol w:w="1542"/>
        <w:gridCol w:w="2852"/>
        <w:gridCol w:w="80"/>
        <w:gridCol w:w="981"/>
        <w:gridCol w:w="782"/>
      </w:tblGrid>
      <w:tr w:rsidR="00AC758C" w:rsidTr="00E06865">
        <w:trPr>
          <w:gridAfter w:val="1"/>
          <w:wAfter w:w="782" w:type="dxa"/>
          <w:trHeight w:val="340"/>
        </w:trPr>
        <w:tc>
          <w:tcPr>
            <w:tcW w:w="9778" w:type="dxa"/>
            <w:gridSpan w:val="7"/>
          </w:tcPr>
          <w:p w:rsidR="00AC758C" w:rsidRPr="008D5A61" w:rsidRDefault="00AC758C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br w:type="page"/>
            </w:r>
          </w:p>
          <w:p w:rsidR="00EC69EB" w:rsidRDefault="00EC69EB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758C" w:rsidRPr="008D5A61" w:rsidRDefault="00AC758C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Jelentkezési lap iskolai rendszerű képesítő vizsgára</w:t>
            </w:r>
          </w:p>
          <w:p w:rsidR="00AC758C" w:rsidRDefault="00AC758C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neve: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Tanulói azonosító szám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 Állampolgárság: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AC758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:……………</w:t>
            </w:r>
            <w:bookmarkStart w:id="0" w:name="_GoBack"/>
            <w:bookmarkEnd w:id="0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………………………..……</w:t>
            </w:r>
            <w:proofErr w:type="gramEnd"/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c>
          <w:tcPr>
            <w:tcW w:w="10560" w:type="dxa"/>
            <w:gridSpan w:val="8"/>
            <w:hideMark/>
          </w:tcPr>
          <w:p w:rsidR="00AC758C" w:rsidRPr="00485A9C" w:rsidRDefault="00AC758C" w:rsidP="00EC69EB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c>
          <w:tcPr>
            <w:tcW w:w="10560" w:type="dxa"/>
            <w:gridSpan w:val="8"/>
            <w:hideMark/>
          </w:tcPr>
          <w:p w:rsidR="00AC758C" w:rsidRPr="00EC69EB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B">
              <w:rPr>
                <w:rFonts w:ascii="Times New Roman" w:hAnsi="Times New Roman" w:cs="Times New Roman"/>
                <w:sz w:val="24"/>
                <w:szCs w:val="24"/>
              </w:rPr>
              <w:t xml:space="preserve">A képesítő vizsgára felkészítő intézmény megnevezése, címe: </w:t>
            </w:r>
          </w:p>
          <w:p w:rsidR="00AC758C" w:rsidRPr="00EC69EB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Premier Művészeti Szakgimnázium és Alapfokú Művészeti Iskola Budapesti Tagintézménye </w:t>
            </w:r>
          </w:p>
          <w:p w:rsidR="00AC758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EB">
              <w:rPr>
                <w:rFonts w:ascii="Times New Roman" w:hAnsi="Times New Roman" w:cs="Times New Roman"/>
                <w:b/>
                <w:sz w:val="24"/>
                <w:szCs w:val="24"/>
              </w:rPr>
              <w:t>1143 Budapest, Gizella út 37.</w:t>
            </w:r>
          </w:p>
          <w:p w:rsidR="00EC69EB" w:rsidRDefault="00EC69EB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OM: 20145</w:t>
            </w:r>
          </w:p>
          <w:p w:rsidR="00EC69EB" w:rsidRPr="00EC69EB" w:rsidRDefault="00EC69EB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EC69EB" w:rsidRPr="00485A9C" w:rsidTr="00E06865">
              <w:tc>
                <w:tcPr>
                  <w:tcW w:w="9778" w:type="dxa"/>
                </w:tcPr>
                <w:p w:rsidR="00EC69EB" w:rsidRPr="00485A9C" w:rsidRDefault="00EC69EB" w:rsidP="00EC69EB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megszerezni kívánt képesítő vizsga:</w:t>
                  </w:r>
                </w:p>
              </w:tc>
            </w:tr>
            <w:tr w:rsidR="00EC69EB" w:rsidRPr="00485A9C" w:rsidTr="00E06865">
              <w:tc>
                <w:tcPr>
                  <w:tcW w:w="9778" w:type="dxa"/>
                  <w:hideMark/>
                </w:tcPr>
                <w:p w:rsidR="00EC69EB" w:rsidRPr="00485A9C" w:rsidRDefault="00EC69EB" w:rsidP="00EC69EB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Megnevezése: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EC69EB" w:rsidRPr="00485A9C" w:rsidTr="00E06865">
              <w:tc>
                <w:tcPr>
                  <w:tcW w:w="9778" w:type="dxa"/>
                  <w:hideMark/>
                </w:tcPr>
                <w:p w:rsidR="00EC69EB" w:rsidRPr="00485A9C" w:rsidRDefault="00EC69EB" w:rsidP="00EC69EB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Azonosító száma: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EC69EB" w:rsidRPr="00EC69EB" w:rsidRDefault="00EC69EB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EC69EB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képzés formája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     iskolai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rendszerű      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vizsgázó javító/pótlóvizsgára jelentkezik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                  igen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nem</w:t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Javítóvizsga/pótlóvizsga esetén a teljesítendő vizsgafeladat (vizsgafeladatok) megjelölése: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Default="00AC758C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69E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hó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  <w:p w:rsidR="00EC69EB" w:rsidRPr="00EC69EB" w:rsidRDefault="00EC69EB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C758C" w:rsidRPr="00485A9C" w:rsidRDefault="00AC758C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……………………………….                  ………………………………..</w:t>
            </w:r>
          </w:p>
        </w:tc>
      </w:tr>
      <w:tr w:rsidR="00AC758C" w:rsidTr="00E06865">
        <w:trPr>
          <w:gridAfter w:val="2"/>
          <w:wAfter w:w="1763" w:type="dxa"/>
          <w:cantSplit/>
        </w:trPr>
        <w:tc>
          <w:tcPr>
            <w:tcW w:w="977" w:type="dxa"/>
          </w:tcPr>
          <w:p w:rsidR="00AC758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vizsgázó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  <w:tr w:rsidR="00AC758C" w:rsidTr="00E06865">
        <w:trPr>
          <w:gridAfter w:val="1"/>
          <w:wAfter w:w="782" w:type="dxa"/>
          <w:trHeight w:val="20"/>
        </w:trPr>
        <w:tc>
          <w:tcPr>
            <w:tcW w:w="9778" w:type="dxa"/>
            <w:gridSpan w:val="7"/>
            <w:hideMark/>
          </w:tcPr>
          <w:p w:rsidR="00EC69EB" w:rsidRPr="00EC69EB" w:rsidRDefault="00EC69EB" w:rsidP="00EC69EB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jc w:val="center"/>
              <w:rPr>
                <w:rFonts w:ascii="Times New Roman" w:hAnsi="Times New Roman" w:cs="Times New Roman"/>
                <w:iCs/>
              </w:rPr>
            </w:pPr>
            <w:r w:rsidRPr="00EC69EB">
              <w:rPr>
                <w:rFonts w:ascii="Times New Roman" w:hAnsi="Times New Roman" w:cs="Times New Roman"/>
                <w:iCs/>
              </w:rPr>
              <w:t xml:space="preserve">P. H. </w:t>
            </w:r>
          </w:p>
          <w:p w:rsidR="00AC758C" w:rsidRPr="00485A9C" w:rsidRDefault="00AC758C" w:rsidP="00E06865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Záradék:</w:t>
            </w:r>
          </w:p>
        </w:tc>
      </w:tr>
      <w:tr w:rsidR="00AC758C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vizsgázó a fent megjelölt szakképesítés programkövetelményében meghatározott képesítő vizsgára bocsátáshoz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AC758C" w:rsidRPr="00485A9C" w:rsidRDefault="00AC758C" w:rsidP="00E068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maradéktalanul bemutatta.</w:t>
            </w:r>
          </w:p>
          <w:p w:rsidR="00AC758C" w:rsidRPr="00485A9C" w:rsidRDefault="00AC758C" w:rsidP="00E068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C758C" w:rsidRPr="00485A9C" w:rsidRDefault="00AC758C" w:rsidP="00E0686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AC758C" w:rsidTr="00E06865">
        <w:trPr>
          <w:gridAfter w:val="3"/>
          <w:wAfter w:w="1843" w:type="dxa"/>
        </w:trPr>
        <w:tc>
          <w:tcPr>
            <w:tcW w:w="4323" w:type="dxa"/>
            <w:gridSpan w:val="3"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hideMark/>
          </w:tcPr>
          <w:p w:rsidR="00AC758C" w:rsidRPr="00485A9C" w:rsidRDefault="00AC758C" w:rsidP="00E06865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758C" w:rsidTr="00E06865">
        <w:trPr>
          <w:gridAfter w:val="3"/>
          <w:wAfter w:w="1843" w:type="dxa"/>
          <w:trHeight w:val="20"/>
        </w:trPr>
        <w:tc>
          <w:tcPr>
            <w:tcW w:w="4323" w:type="dxa"/>
            <w:gridSpan w:val="3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hideMark/>
          </w:tcPr>
          <w:p w:rsidR="00AC758C" w:rsidRPr="00485A9C" w:rsidRDefault="00AC758C" w:rsidP="00E0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</w:tbl>
    <w:p w:rsidR="00AC758C" w:rsidRDefault="00AC758C" w:rsidP="00EC69EB"/>
    <w:sectPr w:rsidR="00AC758C" w:rsidSect="00EC69E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</w:lvl>
    <w:lvl w:ilvl="1" w:tplc="040E0019">
      <w:start w:val="1"/>
      <w:numFmt w:val="lowerLetter"/>
      <w:lvlText w:val="%2."/>
      <w:lvlJc w:val="left"/>
      <w:pPr>
        <w:ind w:left="1108" w:hanging="360"/>
      </w:pPr>
    </w:lvl>
    <w:lvl w:ilvl="2" w:tplc="040E001B">
      <w:start w:val="1"/>
      <w:numFmt w:val="lowerRoman"/>
      <w:lvlText w:val="%3."/>
      <w:lvlJc w:val="right"/>
      <w:pPr>
        <w:ind w:left="1828" w:hanging="180"/>
      </w:pPr>
    </w:lvl>
    <w:lvl w:ilvl="3" w:tplc="040E000F">
      <w:start w:val="1"/>
      <w:numFmt w:val="decimal"/>
      <w:lvlText w:val="%4."/>
      <w:lvlJc w:val="left"/>
      <w:pPr>
        <w:ind w:left="2548" w:hanging="360"/>
      </w:pPr>
    </w:lvl>
    <w:lvl w:ilvl="4" w:tplc="040E0019">
      <w:start w:val="1"/>
      <w:numFmt w:val="lowerLetter"/>
      <w:lvlText w:val="%5."/>
      <w:lvlJc w:val="left"/>
      <w:pPr>
        <w:ind w:left="3268" w:hanging="360"/>
      </w:pPr>
    </w:lvl>
    <w:lvl w:ilvl="5" w:tplc="040E001B">
      <w:start w:val="1"/>
      <w:numFmt w:val="lowerRoman"/>
      <w:lvlText w:val="%6."/>
      <w:lvlJc w:val="right"/>
      <w:pPr>
        <w:ind w:left="3988" w:hanging="180"/>
      </w:pPr>
    </w:lvl>
    <w:lvl w:ilvl="6" w:tplc="040E000F">
      <w:start w:val="1"/>
      <w:numFmt w:val="decimal"/>
      <w:lvlText w:val="%7."/>
      <w:lvlJc w:val="left"/>
      <w:pPr>
        <w:ind w:left="4708" w:hanging="360"/>
      </w:pPr>
    </w:lvl>
    <w:lvl w:ilvl="7" w:tplc="040E0019">
      <w:start w:val="1"/>
      <w:numFmt w:val="lowerLetter"/>
      <w:lvlText w:val="%8."/>
      <w:lvlJc w:val="left"/>
      <w:pPr>
        <w:ind w:left="5428" w:hanging="360"/>
      </w:pPr>
    </w:lvl>
    <w:lvl w:ilvl="8" w:tplc="040E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7"/>
    <w:rsid w:val="004E1D67"/>
    <w:rsid w:val="006A35E8"/>
    <w:rsid w:val="008F4137"/>
    <w:rsid w:val="00AC758C"/>
    <w:rsid w:val="00AE76FD"/>
    <w:rsid w:val="00CD16EF"/>
    <w:rsid w:val="00E20EE2"/>
    <w:rsid w:val="00E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6D22"/>
  <w15:chartTrackingRefBased/>
  <w15:docId w15:val="{EE24B43E-1E01-47E3-979B-717F5FB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5E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Szakgimnázium és AMI Premier Művészeti</dc:creator>
  <cp:keywords/>
  <dc:description/>
  <cp:lastModifiedBy>Szakgimnázium és AMI Premier Művészeti</cp:lastModifiedBy>
  <cp:revision>4</cp:revision>
  <dcterms:created xsi:type="dcterms:W3CDTF">2023-02-01T11:04:00Z</dcterms:created>
  <dcterms:modified xsi:type="dcterms:W3CDTF">2023-02-01T11:25:00Z</dcterms:modified>
</cp:coreProperties>
</file>