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2933"/>
        <w:gridCol w:w="413"/>
        <w:gridCol w:w="1542"/>
        <w:gridCol w:w="2852"/>
        <w:gridCol w:w="80"/>
        <w:gridCol w:w="981"/>
        <w:gridCol w:w="782"/>
      </w:tblGrid>
      <w:tr w:rsidR="00AC758C" w14:paraId="37CE9135" w14:textId="77777777" w:rsidTr="00E06865">
        <w:trPr>
          <w:gridAfter w:val="1"/>
          <w:wAfter w:w="782" w:type="dxa"/>
          <w:trHeight w:val="340"/>
        </w:trPr>
        <w:tc>
          <w:tcPr>
            <w:tcW w:w="9778" w:type="dxa"/>
            <w:gridSpan w:val="7"/>
          </w:tcPr>
          <w:p w14:paraId="7A0D50ED" w14:textId="77777777" w:rsidR="00AC758C" w:rsidRPr="008D5A61" w:rsidRDefault="00AC758C" w:rsidP="00E06865">
            <w:pPr>
              <w:autoSpaceDE w:val="0"/>
              <w:autoSpaceDN w:val="0"/>
              <w:adjustRightInd w:val="0"/>
              <w:spacing w:after="120" w:line="240" w:lineRule="auto"/>
              <w:ind w:left="28" w:right="28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  <w:r>
              <w:br w:type="page"/>
            </w:r>
          </w:p>
          <w:p w14:paraId="6BE687DC" w14:textId="77777777" w:rsidR="00EC69EB" w:rsidRDefault="00EC69EB" w:rsidP="00E06865">
            <w:pPr>
              <w:autoSpaceDE w:val="0"/>
              <w:autoSpaceDN w:val="0"/>
              <w:adjustRightInd w:val="0"/>
              <w:spacing w:after="120" w:line="240" w:lineRule="auto"/>
              <w:ind w:left="28" w:right="2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5F6F531" w14:textId="77777777" w:rsidR="00AC758C" w:rsidRPr="008D5A61" w:rsidRDefault="00AC758C" w:rsidP="00E06865">
            <w:pPr>
              <w:autoSpaceDE w:val="0"/>
              <w:autoSpaceDN w:val="0"/>
              <w:adjustRightInd w:val="0"/>
              <w:spacing w:after="120" w:line="240" w:lineRule="auto"/>
              <w:ind w:left="28" w:right="2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A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Jelentkezési lap iskolai rendszerű képesítő vizsgára</w:t>
            </w:r>
          </w:p>
          <w:p w14:paraId="6E290C6D" w14:textId="77777777" w:rsidR="00AC758C" w:rsidRDefault="00AC758C" w:rsidP="00E06865">
            <w:pPr>
              <w:autoSpaceDE w:val="0"/>
              <w:autoSpaceDN w:val="0"/>
              <w:adjustRightInd w:val="0"/>
              <w:spacing w:after="120" w:line="240" w:lineRule="auto"/>
              <w:ind w:left="28" w:right="2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C758C" w14:paraId="07AF9165" w14:textId="77777777" w:rsidTr="00E06865">
        <w:trPr>
          <w:gridAfter w:val="1"/>
          <w:wAfter w:w="782" w:type="dxa"/>
        </w:trPr>
        <w:tc>
          <w:tcPr>
            <w:tcW w:w="9778" w:type="dxa"/>
            <w:gridSpan w:val="7"/>
            <w:hideMark/>
          </w:tcPr>
          <w:p w14:paraId="0AA56F68" w14:textId="77777777" w:rsidR="00AC758C" w:rsidRPr="00485A9C" w:rsidRDefault="00AC758C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Név: 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C758C" w14:paraId="6E6EFC8C" w14:textId="77777777" w:rsidTr="00E06865">
        <w:trPr>
          <w:gridAfter w:val="1"/>
          <w:wAfter w:w="782" w:type="dxa"/>
        </w:trPr>
        <w:tc>
          <w:tcPr>
            <w:tcW w:w="9778" w:type="dxa"/>
            <w:gridSpan w:val="7"/>
            <w:hideMark/>
          </w:tcPr>
          <w:p w14:paraId="75699466" w14:textId="77777777" w:rsidR="00AC758C" w:rsidRPr="00485A9C" w:rsidRDefault="00AC758C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Születési név: 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C758C" w14:paraId="26B77227" w14:textId="77777777" w:rsidTr="00E06865">
        <w:trPr>
          <w:gridAfter w:val="1"/>
          <w:wAfter w:w="782" w:type="dxa"/>
        </w:trPr>
        <w:tc>
          <w:tcPr>
            <w:tcW w:w="9778" w:type="dxa"/>
            <w:gridSpan w:val="7"/>
            <w:hideMark/>
          </w:tcPr>
          <w:p w14:paraId="32DB6B7D" w14:textId="77777777" w:rsidR="00AC758C" w:rsidRPr="00485A9C" w:rsidRDefault="00AC758C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Anyja születési neve: 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C758C" w14:paraId="18BE7E30" w14:textId="77777777" w:rsidTr="00E06865">
        <w:trPr>
          <w:gridAfter w:val="1"/>
          <w:wAfter w:w="782" w:type="dxa"/>
        </w:trPr>
        <w:tc>
          <w:tcPr>
            <w:tcW w:w="9778" w:type="dxa"/>
            <w:gridSpan w:val="7"/>
            <w:hideMark/>
          </w:tcPr>
          <w:p w14:paraId="66A3108A" w14:textId="77777777" w:rsidR="00AC758C" w:rsidRPr="00485A9C" w:rsidRDefault="00AC758C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Születési hely, idő: 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C758C" w14:paraId="7A48689D" w14:textId="77777777" w:rsidTr="00E06865">
        <w:trPr>
          <w:gridAfter w:val="1"/>
          <w:wAfter w:w="782" w:type="dxa"/>
        </w:trPr>
        <w:tc>
          <w:tcPr>
            <w:tcW w:w="9778" w:type="dxa"/>
            <w:gridSpan w:val="7"/>
            <w:hideMark/>
          </w:tcPr>
          <w:p w14:paraId="5EFBBB2C" w14:textId="77777777" w:rsidR="00AC758C" w:rsidRPr="00485A9C" w:rsidRDefault="00AC758C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Lakcím: 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C758C" w14:paraId="712C5E51" w14:textId="77777777" w:rsidTr="00E06865">
        <w:trPr>
          <w:gridAfter w:val="1"/>
          <w:wAfter w:w="782" w:type="dxa"/>
        </w:trPr>
        <w:tc>
          <w:tcPr>
            <w:tcW w:w="9778" w:type="dxa"/>
            <w:gridSpan w:val="7"/>
            <w:hideMark/>
          </w:tcPr>
          <w:p w14:paraId="46E242E0" w14:textId="77777777" w:rsidR="00AC758C" w:rsidRPr="00485A9C" w:rsidRDefault="00AC758C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>Tanulói azonosító szám: ………………………………… Állampolgárság: 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AC758C" w14:paraId="0C0C1AC4" w14:textId="77777777" w:rsidTr="00E06865">
        <w:trPr>
          <w:gridAfter w:val="1"/>
          <w:wAfter w:w="782" w:type="dxa"/>
        </w:trPr>
        <w:tc>
          <w:tcPr>
            <w:tcW w:w="9778" w:type="dxa"/>
            <w:gridSpan w:val="7"/>
          </w:tcPr>
          <w:p w14:paraId="4E2B4C8D" w14:textId="77777777" w:rsidR="00AC758C" w:rsidRDefault="00AC758C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>E-mail cím: ……………………………</w:t>
            </w:r>
            <w:proofErr w:type="gramStart"/>
            <w:r w:rsidRPr="00485A9C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485A9C">
              <w:rPr>
                <w:rFonts w:ascii="Times New Roman" w:hAnsi="Times New Roman" w:cs="Times New Roman"/>
                <w:sz w:val="24"/>
                <w:szCs w:val="24"/>
              </w:rPr>
              <w:t>.……………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  <w:p w14:paraId="6E249244" w14:textId="77777777" w:rsidR="00AC758C" w:rsidRPr="00485A9C" w:rsidRDefault="00AC758C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5A9C">
              <w:rPr>
                <w:rFonts w:ascii="Times New Roman" w:hAnsi="Times New Roman" w:cs="Times New Roman"/>
                <w:sz w:val="24"/>
                <w:szCs w:val="24"/>
              </w:rPr>
              <w:t>Telefonszám:…</w:t>
            </w:r>
            <w:proofErr w:type="gramEnd"/>
            <w:r w:rsidRPr="00485A9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…………………………………..……</w:t>
            </w:r>
          </w:p>
        </w:tc>
      </w:tr>
      <w:tr w:rsidR="00AC758C" w14:paraId="020A61AE" w14:textId="77777777" w:rsidTr="00E06865">
        <w:trPr>
          <w:gridAfter w:val="1"/>
          <w:wAfter w:w="782" w:type="dxa"/>
        </w:trPr>
        <w:tc>
          <w:tcPr>
            <w:tcW w:w="9778" w:type="dxa"/>
            <w:gridSpan w:val="7"/>
          </w:tcPr>
          <w:p w14:paraId="476B7F95" w14:textId="77777777" w:rsidR="00AC758C" w:rsidRPr="00485A9C" w:rsidRDefault="00AC758C" w:rsidP="00E06865">
            <w:pPr>
              <w:autoSpaceDE w:val="0"/>
              <w:autoSpaceDN w:val="0"/>
              <w:adjustRightInd w:val="0"/>
              <w:spacing w:before="120" w:after="0" w:line="240" w:lineRule="auto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58C" w14:paraId="5E137536" w14:textId="77777777" w:rsidTr="00E06865">
        <w:tc>
          <w:tcPr>
            <w:tcW w:w="10560" w:type="dxa"/>
            <w:gridSpan w:val="8"/>
            <w:hideMark/>
          </w:tcPr>
          <w:p w14:paraId="63520EED" w14:textId="77777777" w:rsidR="00AC758C" w:rsidRPr="00485A9C" w:rsidRDefault="00AC758C" w:rsidP="00EC69EB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58C" w14:paraId="03F841B7" w14:textId="77777777" w:rsidTr="00E06865">
        <w:tc>
          <w:tcPr>
            <w:tcW w:w="10560" w:type="dxa"/>
            <w:gridSpan w:val="8"/>
            <w:hideMark/>
          </w:tcPr>
          <w:p w14:paraId="2B8484AA" w14:textId="77777777" w:rsidR="00AC758C" w:rsidRPr="00EC69EB" w:rsidRDefault="00AC758C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EC69EB">
              <w:rPr>
                <w:rFonts w:ascii="Times New Roman" w:hAnsi="Times New Roman" w:cs="Times New Roman"/>
                <w:sz w:val="24"/>
                <w:szCs w:val="24"/>
              </w:rPr>
              <w:t xml:space="preserve">A képesítő vizsgára felkészítő intézmény megnevezése, címe: </w:t>
            </w:r>
          </w:p>
          <w:p w14:paraId="15E244C1" w14:textId="77777777" w:rsidR="00AC758C" w:rsidRPr="00EC69EB" w:rsidRDefault="00AC758C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EB">
              <w:rPr>
                <w:rFonts w:ascii="Times New Roman" w:hAnsi="Times New Roman" w:cs="Times New Roman"/>
                <w:b/>
                <w:sz w:val="24"/>
                <w:szCs w:val="24"/>
              </w:rPr>
              <w:t>Premier Művészeti Szakgimnázium</w:t>
            </w:r>
            <w:r w:rsidR="00897E40">
              <w:rPr>
                <w:rFonts w:ascii="Times New Roman" w:hAnsi="Times New Roman" w:cs="Times New Roman"/>
                <w:b/>
                <w:sz w:val="24"/>
                <w:szCs w:val="24"/>
              </w:rPr>
              <w:t>, Gimnázium</w:t>
            </w:r>
            <w:r w:rsidRPr="00EC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és Alapfokú Művészeti Iskola Budapesti Tagintézménye </w:t>
            </w:r>
          </w:p>
          <w:p w14:paraId="24744F2C" w14:textId="77777777" w:rsidR="00AC758C" w:rsidRDefault="00AC758C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EB">
              <w:rPr>
                <w:rFonts w:ascii="Times New Roman" w:hAnsi="Times New Roman" w:cs="Times New Roman"/>
                <w:b/>
                <w:sz w:val="24"/>
                <w:szCs w:val="24"/>
              </w:rPr>
              <w:t>1143 Budapest, Gizella út 37.</w:t>
            </w:r>
          </w:p>
          <w:p w14:paraId="1D0E0129" w14:textId="2350A044" w:rsidR="00EC69EB" w:rsidRDefault="00EC69EB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left="28" w:right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OM: 2014</w:t>
            </w:r>
            <w:r w:rsidR="001F08D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3D4F41E2" w14:textId="77777777" w:rsidR="00EC69EB" w:rsidRPr="00EC69EB" w:rsidRDefault="00EC69EB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left="28" w:right="28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tbl>
            <w:tblPr>
              <w:tblW w:w="105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560"/>
            </w:tblGrid>
            <w:tr w:rsidR="00EC69EB" w:rsidRPr="00485A9C" w14:paraId="103CAB35" w14:textId="77777777" w:rsidTr="00E06865">
              <w:tc>
                <w:tcPr>
                  <w:tcW w:w="9778" w:type="dxa"/>
                </w:tcPr>
                <w:p w14:paraId="249F5997" w14:textId="77777777" w:rsidR="00EC69EB" w:rsidRPr="00485A9C" w:rsidRDefault="00EC69EB" w:rsidP="00EC69EB">
                  <w:pPr>
                    <w:tabs>
                      <w:tab w:val="right" w:leader="dot" w:pos="9498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28" w:right="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5A9C">
                    <w:rPr>
                      <w:rFonts w:ascii="Times New Roman" w:hAnsi="Times New Roman" w:cs="Times New Roman"/>
                      <w:sz w:val="24"/>
                      <w:szCs w:val="24"/>
                    </w:rPr>
                    <w:t>A megszerezni kívánt képesítő vizsga:</w:t>
                  </w:r>
                </w:p>
              </w:tc>
            </w:tr>
            <w:tr w:rsidR="00EC69EB" w:rsidRPr="00485A9C" w14:paraId="22C498E1" w14:textId="77777777" w:rsidTr="00E06865">
              <w:tc>
                <w:tcPr>
                  <w:tcW w:w="9778" w:type="dxa"/>
                  <w:hideMark/>
                </w:tcPr>
                <w:p w14:paraId="0280D052" w14:textId="77777777" w:rsidR="00EC69EB" w:rsidRPr="00485A9C" w:rsidRDefault="00EC69EB" w:rsidP="00EC69EB">
                  <w:pPr>
                    <w:tabs>
                      <w:tab w:val="right" w:leader="dot" w:pos="9498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28" w:right="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5A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Megnevezése: </w:t>
                  </w:r>
                  <w:r w:rsidRPr="00485A9C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</w:tr>
            <w:tr w:rsidR="00EC69EB" w:rsidRPr="00485A9C" w14:paraId="3CD0DF52" w14:textId="77777777" w:rsidTr="00E06865">
              <w:tc>
                <w:tcPr>
                  <w:tcW w:w="9778" w:type="dxa"/>
                  <w:hideMark/>
                </w:tcPr>
                <w:p w14:paraId="6B29C754" w14:textId="77777777" w:rsidR="00EC69EB" w:rsidRPr="00485A9C" w:rsidRDefault="00EC69EB" w:rsidP="00EC69EB">
                  <w:pPr>
                    <w:tabs>
                      <w:tab w:val="right" w:leader="dot" w:pos="9498"/>
                    </w:tabs>
                    <w:autoSpaceDE w:val="0"/>
                    <w:autoSpaceDN w:val="0"/>
                    <w:adjustRightInd w:val="0"/>
                    <w:spacing w:before="120" w:after="0" w:line="240" w:lineRule="auto"/>
                    <w:ind w:left="28" w:right="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85A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Azonosító száma: </w:t>
                  </w:r>
                  <w:r w:rsidRPr="00485A9C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</w:tr>
          </w:tbl>
          <w:p w14:paraId="341425BB" w14:textId="77777777" w:rsidR="00EC69EB" w:rsidRPr="00EC69EB" w:rsidRDefault="00EC69EB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58C" w14:paraId="2D6886B6" w14:textId="77777777" w:rsidTr="00E06865">
        <w:trPr>
          <w:gridAfter w:val="1"/>
          <w:wAfter w:w="782" w:type="dxa"/>
        </w:trPr>
        <w:tc>
          <w:tcPr>
            <w:tcW w:w="9778" w:type="dxa"/>
            <w:gridSpan w:val="7"/>
            <w:hideMark/>
          </w:tcPr>
          <w:p w14:paraId="65FDC798" w14:textId="77777777" w:rsidR="00AC758C" w:rsidRPr="00EC69EB" w:rsidRDefault="00AC758C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right="2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DF0250" w14:textId="77777777" w:rsidR="00AC758C" w:rsidRPr="00485A9C" w:rsidRDefault="00AC758C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A képzés </w:t>
            </w:r>
            <w:proofErr w:type="gramStart"/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formája:   </w:t>
            </w:r>
            <w:proofErr w:type="gramEnd"/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   iskolai rendszerű      </w:t>
            </w:r>
          </w:p>
        </w:tc>
      </w:tr>
      <w:tr w:rsidR="00AC758C" w14:paraId="39D99C1E" w14:textId="77777777" w:rsidTr="00E06865">
        <w:trPr>
          <w:gridAfter w:val="1"/>
          <w:wAfter w:w="782" w:type="dxa"/>
        </w:trPr>
        <w:tc>
          <w:tcPr>
            <w:tcW w:w="9778" w:type="dxa"/>
            <w:gridSpan w:val="7"/>
          </w:tcPr>
          <w:p w14:paraId="1E04D12E" w14:textId="77777777" w:rsidR="00AC758C" w:rsidRPr="00485A9C" w:rsidRDefault="00AC758C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58C" w14:paraId="77ED221A" w14:textId="77777777" w:rsidTr="00E06865">
        <w:trPr>
          <w:gridAfter w:val="1"/>
          <w:wAfter w:w="782" w:type="dxa"/>
        </w:trPr>
        <w:tc>
          <w:tcPr>
            <w:tcW w:w="9778" w:type="dxa"/>
            <w:gridSpan w:val="7"/>
            <w:hideMark/>
          </w:tcPr>
          <w:p w14:paraId="6C46EC89" w14:textId="77777777" w:rsidR="00AC758C" w:rsidRPr="00485A9C" w:rsidRDefault="00AC758C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A vizsgázó javító/pótlóvizsgára </w:t>
            </w:r>
            <w:proofErr w:type="gramStart"/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jelentkezik:   </w:t>
            </w:r>
            <w:proofErr w:type="gramEnd"/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igen                nem</w:t>
            </w:r>
          </w:p>
        </w:tc>
      </w:tr>
      <w:tr w:rsidR="00AC758C" w14:paraId="09C4A9BF" w14:textId="77777777" w:rsidTr="00E06865">
        <w:trPr>
          <w:gridAfter w:val="1"/>
          <w:wAfter w:w="782" w:type="dxa"/>
        </w:trPr>
        <w:tc>
          <w:tcPr>
            <w:tcW w:w="9778" w:type="dxa"/>
            <w:gridSpan w:val="7"/>
            <w:hideMark/>
          </w:tcPr>
          <w:p w14:paraId="5F4233A8" w14:textId="77777777" w:rsidR="00AC758C" w:rsidRPr="00485A9C" w:rsidRDefault="00AC758C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Javítóvizsga/pótlóvizsga esetén a teljesítendő vizsgafeladat (vizsgafeladatok) megjelölése: 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C758C" w14:paraId="1098734B" w14:textId="77777777" w:rsidTr="00E06865">
        <w:trPr>
          <w:gridAfter w:val="1"/>
          <w:wAfter w:w="782" w:type="dxa"/>
        </w:trPr>
        <w:tc>
          <w:tcPr>
            <w:tcW w:w="9778" w:type="dxa"/>
            <w:gridSpan w:val="7"/>
            <w:hideMark/>
          </w:tcPr>
          <w:p w14:paraId="58B0C593" w14:textId="77777777" w:rsidR="00AC758C" w:rsidRPr="00485A9C" w:rsidRDefault="00AC758C" w:rsidP="00E06865">
            <w:pPr>
              <w:tabs>
                <w:tab w:val="right" w:leader="dot" w:pos="9498"/>
              </w:tabs>
              <w:autoSpaceDE w:val="0"/>
              <w:autoSpaceDN w:val="0"/>
              <w:adjustRightInd w:val="0"/>
              <w:spacing w:before="120" w:after="0" w:line="240" w:lineRule="auto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C758C" w14:paraId="164C4C7C" w14:textId="77777777" w:rsidTr="00E06865">
        <w:trPr>
          <w:gridAfter w:val="1"/>
          <w:wAfter w:w="782" w:type="dxa"/>
        </w:trPr>
        <w:tc>
          <w:tcPr>
            <w:tcW w:w="9778" w:type="dxa"/>
            <w:gridSpan w:val="7"/>
            <w:hideMark/>
          </w:tcPr>
          <w:p w14:paraId="438BC463" w14:textId="77777777" w:rsidR="00AC758C" w:rsidRDefault="00AC758C" w:rsidP="00E06865">
            <w:pPr>
              <w:tabs>
                <w:tab w:val="right" w:leader="dot" w:pos="5103"/>
              </w:tabs>
              <w:autoSpaceDE w:val="0"/>
              <w:autoSpaceDN w:val="0"/>
              <w:adjustRightInd w:val="0"/>
              <w:spacing w:before="240" w:after="0" w:line="240" w:lineRule="auto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Dátum 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C69EB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5A9C">
              <w:rPr>
                <w:rFonts w:ascii="Webdings" w:hAnsi="Webdings" w:cs="Webdings"/>
                <w:sz w:val="24"/>
                <w:szCs w:val="24"/>
              </w:rPr>
              <w:t>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A9C">
              <w:rPr>
                <w:rFonts w:ascii="Webdings" w:hAnsi="Webdings" w:cs="Webdings"/>
                <w:sz w:val="24"/>
                <w:szCs w:val="24"/>
              </w:rPr>
              <w:t>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A9C">
              <w:rPr>
                <w:rFonts w:ascii="Webdings" w:hAnsi="Webdings" w:cs="Webdings"/>
                <w:sz w:val="24"/>
                <w:szCs w:val="24"/>
              </w:rPr>
              <w:t>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A9C">
              <w:rPr>
                <w:rFonts w:ascii="Webdings" w:hAnsi="Webdings" w:cs="Webdings"/>
                <w:sz w:val="24"/>
                <w:szCs w:val="24"/>
              </w:rPr>
              <w:t>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 év </w:t>
            </w:r>
            <w:r w:rsidRPr="00485A9C">
              <w:rPr>
                <w:rFonts w:ascii="Webdings" w:hAnsi="Webdings" w:cs="Webdings"/>
                <w:sz w:val="24"/>
                <w:szCs w:val="24"/>
              </w:rPr>
              <w:t>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A9C">
              <w:rPr>
                <w:rFonts w:ascii="Webdings" w:hAnsi="Webdings" w:cs="Webdings"/>
                <w:sz w:val="24"/>
                <w:szCs w:val="24"/>
              </w:rPr>
              <w:t>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 hó </w:t>
            </w:r>
            <w:r w:rsidRPr="00485A9C">
              <w:rPr>
                <w:rFonts w:ascii="Webdings" w:hAnsi="Webdings" w:cs="Webdings"/>
                <w:sz w:val="24"/>
                <w:szCs w:val="24"/>
              </w:rPr>
              <w:t>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A9C">
              <w:rPr>
                <w:rFonts w:ascii="Webdings" w:hAnsi="Webdings" w:cs="Webdings"/>
                <w:sz w:val="24"/>
                <w:szCs w:val="24"/>
              </w:rPr>
              <w:t>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 nap</w:t>
            </w:r>
          </w:p>
          <w:p w14:paraId="63F9D005" w14:textId="77777777" w:rsidR="00EC69EB" w:rsidRPr="00EC69EB" w:rsidRDefault="00EC69EB" w:rsidP="00E06865">
            <w:pPr>
              <w:tabs>
                <w:tab w:val="right" w:leader="dot" w:pos="5103"/>
              </w:tabs>
              <w:autoSpaceDE w:val="0"/>
              <w:autoSpaceDN w:val="0"/>
              <w:adjustRightInd w:val="0"/>
              <w:spacing w:before="240" w:after="0" w:line="240" w:lineRule="auto"/>
              <w:ind w:left="28" w:right="28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01AE49A7" w14:textId="77777777" w:rsidR="00AC758C" w:rsidRPr="00485A9C" w:rsidRDefault="00AC758C" w:rsidP="00E06865">
            <w:pPr>
              <w:tabs>
                <w:tab w:val="right" w:leader="dot" w:pos="5103"/>
              </w:tabs>
              <w:autoSpaceDE w:val="0"/>
              <w:autoSpaceDN w:val="0"/>
              <w:adjustRightInd w:val="0"/>
              <w:spacing w:before="240" w:after="0" w:line="240" w:lineRule="auto"/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……………………………….                  ………………………………..</w:t>
            </w:r>
          </w:p>
        </w:tc>
      </w:tr>
      <w:tr w:rsidR="00AC758C" w14:paraId="1E1C24A3" w14:textId="77777777" w:rsidTr="00E06865">
        <w:trPr>
          <w:gridAfter w:val="2"/>
          <w:wAfter w:w="1763" w:type="dxa"/>
          <w:cantSplit/>
        </w:trPr>
        <w:tc>
          <w:tcPr>
            <w:tcW w:w="977" w:type="dxa"/>
          </w:tcPr>
          <w:p w14:paraId="081EE919" w14:textId="77777777" w:rsidR="00AC758C" w:rsidRDefault="00AC758C" w:rsidP="00E06865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12978" w14:textId="77777777" w:rsidR="00AC758C" w:rsidRPr="00485A9C" w:rsidRDefault="00AC758C" w:rsidP="00E06865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hideMark/>
          </w:tcPr>
          <w:p w14:paraId="6D009BB6" w14:textId="77777777" w:rsidR="00AC758C" w:rsidRPr="00485A9C" w:rsidRDefault="00AC758C" w:rsidP="00E06865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>vizsgázó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br/>
              <w:t>(olvasható név, aláírás)</w:t>
            </w:r>
          </w:p>
        </w:tc>
        <w:tc>
          <w:tcPr>
            <w:tcW w:w="1955" w:type="dxa"/>
            <w:gridSpan w:val="2"/>
          </w:tcPr>
          <w:p w14:paraId="4B627B05" w14:textId="77777777" w:rsidR="00AC758C" w:rsidRPr="00485A9C" w:rsidRDefault="00AC758C" w:rsidP="00E06865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  <w:gridSpan w:val="2"/>
            <w:hideMark/>
          </w:tcPr>
          <w:p w14:paraId="1C1649DB" w14:textId="77777777" w:rsidR="00AC758C" w:rsidRPr="00485A9C" w:rsidRDefault="00AC758C" w:rsidP="00E06865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>vizsgaszervező képviselője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br/>
              <w:t>(olvasható név, aláírás)</w:t>
            </w:r>
          </w:p>
        </w:tc>
      </w:tr>
      <w:tr w:rsidR="00AC758C" w14:paraId="18CEADC3" w14:textId="77777777" w:rsidTr="00E06865">
        <w:trPr>
          <w:gridAfter w:val="1"/>
          <w:wAfter w:w="782" w:type="dxa"/>
          <w:trHeight w:val="20"/>
        </w:trPr>
        <w:tc>
          <w:tcPr>
            <w:tcW w:w="9778" w:type="dxa"/>
            <w:gridSpan w:val="7"/>
            <w:hideMark/>
          </w:tcPr>
          <w:p w14:paraId="38B63F08" w14:textId="77777777" w:rsidR="00EC69EB" w:rsidRPr="00EC69EB" w:rsidRDefault="00EC69EB" w:rsidP="00EC69EB">
            <w:pPr>
              <w:autoSpaceDE w:val="0"/>
              <w:autoSpaceDN w:val="0"/>
              <w:adjustRightInd w:val="0"/>
              <w:spacing w:before="360" w:after="120" w:line="240" w:lineRule="auto"/>
              <w:ind w:left="28" w:right="28"/>
              <w:jc w:val="center"/>
              <w:rPr>
                <w:rFonts w:ascii="Times New Roman" w:hAnsi="Times New Roman" w:cs="Times New Roman"/>
                <w:iCs/>
              </w:rPr>
            </w:pPr>
            <w:r w:rsidRPr="00EC69EB">
              <w:rPr>
                <w:rFonts w:ascii="Times New Roman" w:hAnsi="Times New Roman" w:cs="Times New Roman"/>
                <w:iCs/>
              </w:rPr>
              <w:t xml:space="preserve">P. H. </w:t>
            </w:r>
          </w:p>
          <w:p w14:paraId="429CEA20" w14:textId="77777777" w:rsidR="00AC758C" w:rsidRPr="00485A9C" w:rsidRDefault="00AC758C" w:rsidP="00E06865">
            <w:pPr>
              <w:autoSpaceDE w:val="0"/>
              <w:autoSpaceDN w:val="0"/>
              <w:adjustRightInd w:val="0"/>
              <w:spacing w:before="360" w:after="120" w:line="240" w:lineRule="auto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Záradék:</w:t>
            </w:r>
          </w:p>
        </w:tc>
      </w:tr>
      <w:tr w:rsidR="00AC758C" w:rsidRPr="00485A9C" w14:paraId="63185663" w14:textId="77777777" w:rsidTr="00E06865">
        <w:trPr>
          <w:gridAfter w:val="1"/>
          <w:wAfter w:w="782" w:type="dxa"/>
        </w:trPr>
        <w:tc>
          <w:tcPr>
            <w:tcW w:w="9778" w:type="dxa"/>
            <w:gridSpan w:val="7"/>
            <w:hideMark/>
          </w:tcPr>
          <w:p w14:paraId="4BECC70A" w14:textId="77777777" w:rsidR="00AC758C" w:rsidRPr="00485A9C" w:rsidRDefault="00AC758C" w:rsidP="00E06865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C">
              <w:rPr>
                <w:rFonts w:ascii="Times New Roman" w:hAnsi="Times New Roman" w:cs="Times New Roman"/>
                <w:sz w:val="20"/>
                <w:szCs w:val="20"/>
              </w:rPr>
              <w:t>A vizsgázó a fent megjelölt szakképesítés programkövetelményében meghatározott képesítő vizsgára bocsátáshoz</w:t>
            </w:r>
            <w:r w:rsidRPr="00485A9C">
              <w:rPr>
                <w:rFonts w:ascii="Times New Roman" w:hAnsi="Times New Roman" w:cs="Times New Roman"/>
                <w:sz w:val="20"/>
                <w:szCs w:val="20"/>
              </w:rPr>
              <w:br/>
              <w:t>szükséges feltételekkel rendelkezik, az azokat igazoló dokumentumokat …………………... (év) ………………………</w:t>
            </w:r>
            <w:r w:rsidRPr="00485A9C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……………………… (hó) ………… (nap) </w:t>
            </w:r>
          </w:p>
          <w:p w14:paraId="559CA31F" w14:textId="77777777" w:rsidR="00AC758C" w:rsidRPr="00485A9C" w:rsidRDefault="00AC758C" w:rsidP="00E06865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C">
              <w:rPr>
                <w:rFonts w:ascii="Times New Roman" w:hAnsi="Times New Roman" w:cs="Times New Roman"/>
                <w:sz w:val="20"/>
                <w:szCs w:val="20"/>
              </w:rPr>
              <w:t>maradéktalanul bemutatta.</w:t>
            </w:r>
          </w:p>
          <w:p w14:paraId="752AC9F4" w14:textId="77777777" w:rsidR="00AC758C" w:rsidRPr="00485A9C" w:rsidRDefault="00AC758C" w:rsidP="00E06865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C">
              <w:rPr>
                <w:rFonts w:ascii="Times New Roman" w:hAnsi="Times New Roman" w:cs="Times New Roman"/>
                <w:sz w:val="20"/>
                <w:szCs w:val="20"/>
              </w:rPr>
              <w:t>a …………………………………………………………………………………………………………………</w:t>
            </w:r>
          </w:p>
          <w:p w14:paraId="059292DA" w14:textId="77777777" w:rsidR="00AC758C" w:rsidRPr="00485A9C" w:rsidRDefault="00AC758C" w:rsidP="00E06865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388" w:right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A9C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</w:t>
            </w:r>
            <w:proofErr w:type="gramStart"/>
            <w:r w:rsidRPr="00485A9C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485A9C">
              <w:rPr>
                <w:rFonts w:ascii="Times New Roman" w:hAnsi="Times New Roman" w:cs="Times New Roman"/>
                <w:sz w:val="20"/>
                <w:szCs w:val="20"/>
              </w:rPr>
              <w:t>kivételével bemutatta.</w:t>
            </w:r>
          </w:p>
        </w:tc>
      </w:tr>
      <w:tr w:rsidR="00AC758C" w14:paraId="0875357D" w14:textId="77777777" w:rsidTr="00E06865">
        <w:trPr>
          <w:gridAfter w:val="3"/>
          <w:wAfter w:w="1843" w:type="dxa"/>
        </w:trPr>
        <w:tc>
          <w:tcPr>
            <w:tcW w:w="4323" w:type="dxa"/>
            <w:gridSpan w:val="3"/>
          </w:tcPr>
          <w:p w14:paraId="37B6FFB6" w14:textId="77777777" w:rsidR="00AC758C" w:rsidRPr="00485A9C" w:rsidRDefault="00AC758C" w:rsidP="00E06865">
            <w:pPr>
              <w:autoSpaceDE w:val="0"/>
              <w:autoSpaceDN w:val="0"/>
              <w:adjustRightInd w:val="0"/>
              <w:spacing w:before="36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hideMark/>
          </w:tcPr>
          <w:p w14:paraId="027CCA9A" w14:textId="77777777" w:rsidR="00AC758C" w:rsidRPr="00485A9C" w:rsidRDefault="00AC758C" w:rsidP="00E06865">
            <w:pPr>
              <w:tabs>
                <w:tab w:val="right" w:leader="dot" w:pos="4182"/>
              </w:tabs>
              <w:autoSpaceDE w:val="0"/>
              <w:autoSpaceDN w:val="0"/>
              <w:adjustRightInd w:val="0"/>
              <w:spacing w:before="3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AC758C" w14:paraId="5347F7AD" w14:textId="77777777" w:rsidTr="00E06865">
        <w:trPr>
          <w:gridAfter w:val="3"/>
          <w:wAfter w:w="1843" w:type="dxa"/>
          <w:trHeight w:val="20"/>
        </w:trPr>
        <w:tc>
          <w:tcPr>
            <w:tcW w:w="4323" w:type="dxa"/>
            <w:gridSpan w:val="3"/>
            <w:hideMark/>
          </w:tcPr>
          <w:p w14:paraId="1391B117" w14:textId="77777777" w:rsidR="00AC758C" w:rsidRPr="00485A9C" w:rsidRDefault="00AC758C" w:rsidP="00E06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P. H.</w:t>
            </w:r>
          </w:p>
        </w:tc>
        <w:tc>
          <w:tcPr>
            <w:tcW w:w="4394" w:type="dxa"/>
            <w:gridSpan w:val="2"/>
            <w:hideMark/>
          </w:tcPr>
          <w:p w14:paraId="57437E0F" w14:textId="77777777" w:rsidR="00AC758C" w:rsidRPr="00485A9C" w:rsidRDefault="00AC758C" w:rsidP="00E068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9C">
              <w:rPr>
                <w:rFonts w:ascii="Times New Roman" w:hAnsi="Times New Roman" w:cs="Times New Roman"/>
                <w:sz w:val="24"/>
                <w:szCs w:val="24"/>
              </w:rPr>
              <w:t>vizsgaszervező képviselője</w:t>
            </w:r>
            <w:r w:rsidRPr="00485A9C">
              <w:rPr>
                <w:rFonts w:ascii="Times New Roman" w:hAnsi="Times New Roman" w:cs="Times New Roman"/>
                <w:sz w:val="24"/>
                <w:szCs w:val="24"/>
              </w:rPr>
              <w:br/>
              <w:t>(olvasható név, aláírás)</w:t>
            </w:r>
          </w:p>
        </w:tc>
      </w:tr>
    </w:tbl>
    <w:p w14:paraId="0AF59180" w14:textId="77777777" w:rsidR="00AC758C" w:rsidRDefault="00AC758C" w:rsidP="00EC69EB"/>
    <w:sectPr w:rsidR="00AC758C" w:rsidSect="00EC69EB">
      <w:pgSz w:w="11906" w:h="16838"/>
      <w:pgMar w:top="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94C30"/>
    <w:multiLevelType w:val="hybridMultilevel"/>
    <w:tmpl w:val="7B8ABC32"/>
    <w:lvl w:ilvl="0" w:tplc="CDBC43E0">
      <w:start w:val="1"/>
      <w:numFmt w:val="lowerLetter"/>
      <w:lvlText w:val="%1)"/>
      <w:lvlJc w:val="left"/>
      <w:pPr>
        <w:ind w:left="388" w:hanging="360"/>
      </w:pPr>
    </w:lvl>
    <w:lvl w:ilvl="1" w:tplc="040E0019">
      <w:start w:val="1"/>
      <w:numFmt w:val="lowerLetter"/>
      <w:lvlText w:val="%2."/>
      <w:lvlJc w:val="left"/>
      <w:pPr>
        <w:ind w:left="1108" w:hanging="360"/>
      </w:pPr>
    </w:lvl>
    <w:lvl w:ilvl="2" w:tplc="040E001B">
      <w:start w:val="1"/>
      <w:numFmt w:val="lowerRoman"/>
      <w:lvlText w:val="%3."/>
      <w:lvlJc w:val="right"/>
      <w:pPr>
        <w:ind w:left="1828" w:hanging="180"/>
      </w:pPr>
    </w:lvl>
    <w:lvl w:ilvl="3" w:tplc="040E000F">
      <w:start w:val="1"/>
      <w:numFmt w:val="decimal"/>
      <w:lvlText w:val="%4."/>
      <w:lvlJc w:val="left"/>
      <w:pPr>
        <w:ind w:left="2548" w:hanging="360"/>
      </w:pPr>
    </w:lvl>
    <w:lvl w:ilvl="4" w:tplc="040E0019">
      <w:start w:val="1"/>
      <w:numFmt w:val="lowerLetter"/>
      <w:lvlText w:val="%5."/>
      <w:lvlJc w:val="left"/>
      <w:pPr>
        <w:ind w:left="3268" w:hanging="360"/>
      </w:pPr>
    </w:lvl>
    <w:lvl w:ilvl="5" w:tplc="040E001B">
      <w:start w:val="1"/>
      <w:numFmt w:val="lowerRoman"/>
      <w:lvlText w:val="%6."/>
      <w:lvlJc w:val="right"/>
      <w:pPr>
        <w:ind w:left="3988" w:hanging="180"/>
      </w:pPr>
    </w:lvl>
    <w:lvl w:ilvl="6" w:tplc="040E000F">
      <w:start w:val="1"/>
      <w:numFmt w:val="decimal"/>
      <w:lvlText w:val="%7."/>
      <w:lvlJc w:val="left"/>
      <w:pPr>
        <w:ind w:left="4708" w:hanging="360"/>
      </w:pPr>
    </w:lvl>
    <w:lvl w:ilvl="7" w:tplc="040E0019">
      <w:start w:val="1"/>
      <w:numFmt w:val="lowerLetter"/>
      <w:lvlText w:val="%8."/>
      <w:lvlJc w:val="left"/>
      <w:pPr>
        <w:ind w:left="5428" w:hanging="360"/>
      </w:pPr>
    </w:lvl>
    <w:lvl w:ilvl="8" w:tplc="040E001B">
      <w:start w:val="1"/>
      <w:numFmt w:val="lowerRoman"/>
      <w:lvlText w:val="%9."/>
      <w:lvlJc w:val="right"/>
      <w:pPr>
        <w:ind w:left="6148" w:hanging="180"/>
      </w:pPr>
    </w:lvl>
  </w:abstractNum>
  <w:num w:numId="1" w16cid:durableId="167454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D67"/>
    <w:rsid w:val="001F08DE"/>
    <w:rsid w:val="004E1D67"/>
    <w:rsid w:val="006A35E8"/>
    <w:rsid w:val="006B0D4A"/>
    <w:rsid w:val="00897E40"/>
    <w:rsid w:val="008F4137"/>
    <w:rsid w:val="00A64312"/>
    <w:rsid w:val="00AC758C"/>
    <w:rsid w:val="00AE76FD"/>
    <w:rsid w:val="00CD16EF"/>
    <w:rsid w:val="00E20EE2"/>
    <w:rsid w:val="00EC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2823E"/>
  <w15:chartTrackingRefBased/>
  <w15:docId w15:val="{EE24B43E-1E01-47E3-979B-717F5FBE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35E8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A3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5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Premier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Szakgimnázium és AMI Premier Művészeti</dc:creator>
  <cp:keywords/>
  <dc:description/>
  <cp:lastModifiedBy>Tápai Róbert</cp:lastModifiedBy>
  <cp:revision>2</cp:revision>
  <dcterms:created xsi:type="dcterms:W3CDTF">2026-01-07T18:26:00Z</dcterms:created>
  <dcterms:modified xsi:type="dcterms:W3CDTF">2026-01-07T18:26:00Z</dcterms:modified>
</cp:coreProperties>
</file>