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2933"/>
        <w:gridCol w:w="413"/>
        <w:gridCol w:w="1542"/>
        <w:gridCol w:w="2852"/>
        <w:gridCol w:w="80"/>
        <w:gridCol w:w="981"/>
        <w:gridCol w:w="782"/>
      </w:tblGrid>
      <w:tr w:rsidR="000E254F" w14:paraId="6E290C6D" w14:textId="77777777" w:rsidTr="00E06865">
        <w:trPr>
          <w:gridAfter w:val="1"/>
          <w:wAfter w:w="782" w:type="dxa"/>
          <w:trHeight w:val="340"/>
        </w:trPr>
        <w:tc>
          <w:tcPr>
            <w:tcW w:w="9778" w:type="dxa"/>
            <w:gridSpan w:val="7"/>
          </w:tcPr>
          <w:p w14:paraId="7A0D50ED" w14:textId="77777777" w:rsidR="000E254F" w:rsidRPr="008D5A61" w:rsidRDefault="000E254F" w:rsidP="00E06865">
            <w:pPr>
              <w:autoSpaceDE w:val="0"/>
              <w:autoSpaceDN w:val="0"/>
              <w:adjustRightInd w:val="0"/>
              <w:spacing w:after="120" w:line="240" w:lineRule="auto"/>
              <w:ind w:left="28" w:right="28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  <w:r>
              <w:br w:type="page"/>
            </w:r>
          </w:p>
          <w:p w14:paraId="6BE687DC" w14:textId="77777777" w:rsidR="000E254F" w:rsidRPr="008D5A61" w:rsidRDefault="000E254F" w:rsidP="00E06865">
            <w:pPr>
              <w:autoSpaceDE w:val="0"/>
              <w:autoSpaceDN w:val="0"/>
              <w:adjustRightInd w:val="0"/>
              <w:spacing w:after="120" w:line="240" w:lineRule="auto"/>
              <w:ind w:left="28" w:right="2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A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Jelentkezési lap iskolai rendszerű képesítő vizsgára</w:t>
            </w:r>
          </w:p>
          <w:p w14:paraId="05F6F531" w14:textId="77777777" w:rsidR="000E254F" w:rsidRDefault="000E254F" w:rsidP="00E06865">
            <w:pPr>
              <w:autoSpaceDE w:val="0"/>
              <w:autoSpaceDN w:val="0"/>
              <w:adjustRightInd w:val="0"/>
              <w:spacing w:after="120" w:line="240" w:lineRule="auto"/>
              <w:ind w:left="28" w:right="2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E254F" w:rsidRPr="00485A9C" w14:paraId="0AA56F68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  <w:hideMark/>
          </w:tcPr>
          <w:p w14:paraId="37CE9135" w14:textId="77777777" w:rsidR="000E254F" w:rsidRPr="00485A9C" w:rsidRDefault="000E254F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Név: 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E254F" w:rsidRPr="00485A9C" w14:paraId="75699466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  <w:hideMark/>
          </w:tcPr>
          <w:p w14:paraId="07AF9165" w14:textId="77777777" w:rsidR="000E254F" w:rsidRPr="00485A9C" w:rsidRDefault="000E254F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Születési név: 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E254F" w:rsidRPr="00485A9C" w14:paraId="32DB6B7D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  <w:hideMark/>
          </w:tcPr>
          <w:p w14:paraId="6E6EFC8C" w14:textId="77777777" w:rsidR="000E254F" w:rsidRPr="00485A9C" w:rsidRDefault="000E254F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Anyja születési neve: 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E254F" w:rsidRPr="00485A9C" w14:paraId="66A3108A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  <w:hideMark/>
          </w:tcPr>
          <w:p w14:paraId="26B77227" w14:textId="77777777" w:rsidR="000E254F" w:rsidRPr="00485A9C" w:rsidRDefault="000E254F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Születési hely, idő: 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E254F" w:rsidRPr="00485A9C" w14:paraId="5EFBBB2C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  <w:hideMark/>
          </w:tcPr>
          <w:p w14:paraId="18BE7E30" w14:textId="77777777" w:rsidR="000E254F" w:rsidRPr="00485A9C" w:rsidRDefault="000E254F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Lakcím: 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E254F" w:rsidRPr="00485A9C" w14:paraId="46E242E0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  <w:hideMark/>
          </w:tcPr>
          <w:p w14:paraId="7A48689D" w14:textId="77777777" w:rsidR="000E254F" w:rsidRPr="00485A9C" w:rsidRDefault="000E254F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>Tanulói azonosító szám: ………………………………… Állampolgárság: 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E254F" w:rsidRPr="00485A9C" w14:paraId="6E249244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</w:tcPr>
          <w:p w14:paraId="712C5E51" w14:textId="77777777" w:rsidR="000E254F" w:rsidRDefault="000E254F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>E-mail cím: …………………………………..……………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  <w:p w14:paraId="4E2B4C8D" w14:textId="77777777" w:rsidR="000E254F" w:rsidRPr="00485A9C" w:rsidRDefault="000E254F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>Telefonszám:……………………………………..……</w:t>
            </w:r>
          </w:p>
        </w:tc>
      </w:tr>
      <w:tr w:rsidR="006A35E8" w14:paraId="476B7F95" w14:textId="77777777" w:rsidTr="006A35E8">
        <w:trPr>
          <w:gridAfter w:val="1"/>
          <w:wAfter w:w="782" w:type="dxa"/>
          <w:trHeight w:val="340"/>
        </w:trPr>
        <w:tc>
          <w:tcPr>
            <w:tcW w:w="9778" w:type="dxa"/>
            <w:gridSpan w:val="7"/>
          </w:tcPr>
          <w:p w14:paraId="0C0C1AC4" w14:textId="77777777" w:rsidR="006A35E8" w:rsidRDefault="006A35E8">
            <w:pPr>
              <w:autoSpaceDE w:val="0"/>
              <w:autoSpaceDN w:val="0"/>
              <w:adjustRightInd w:val="0"/>
              <w:spacing w:after="120" w:line="240" w:lineRule="auto"/>
              <w:ind w:left="28" w:right="2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A35E8" w14:paraId="2B8484AA" w14:textId="77777777" w:rsidTr="006A35E8">
        <w:tc>
          <w:tcPr>
            <w:tcW w:w="10560" w:type="dxa"/>
            <w:gridSpan w:val="8"/>
            <w:hideMark/>
          </w:tcPr>
          <w:p w14:paraId="020A61AE" w14:textId="77777777" w:rsidR="006A35E8" w:rsidRPr="000E254F" w:rsidRDefault="006A35E8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E254F">
              <w:rPr>
                <w:rFonts w:ascii="Times New Roman" w:hAnsi="Times New Roman" w:cs="Times New Roman"/>
                <w:sz w:val="24"/>
                <w:szCs w:val="24"/>
              </w:rPr>
              <w:t xml:space="preserve">A képesítő vizsgára felkészítő intézmény megnevezése, címe: </w:t>
            </w:r>
          </w:p>
          <w:p w14:paraId="63520EED" w14:textId="77777777" w:rsidR="006A35E8" w:rsidRPr="000E254F" w:rsidRDefault="006A35E8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Premier Művészeti Szakgimnázium és Alapfokú Művészeti Iskola </w:t>
            </w:r>
            <w:r w:rsidR="007068A4" w:rsidRPr="000E254F">
              <w:rPr>
                <w:rFonts w:ascii="Times New Roman" w:hAnsi="Times New Roman" w:cs="Times New Roman"/>
                <w:b/>
                <w:sz w:val="24"/>
                <w:szCs w:val="24"/>
              </w:rPr>
              <w:t>Szegedi</w:t>
            </w:r>
            <w:r w:rsidRPr="000E2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Tagintézménye </w:t>
            </w:r>
          </w:p>
          <w:p w14:paraId="5E137536" w14:textId="02A9FFDB" w:rsidR="000E254F" w:rsidRPr="000E254F" w:rsidRDefault="007068A4" w:rsidP="000E254F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6725 Szeged, </w:t>
            </w:r>
            <w:r w:rsidR="001F08DE">
              <w:rPr>
                <w:rFonts w:ascii="Times New Roman" w:hAnsi="Times New Roman" w:cs="Times New Roman"/>
                <w:b/>
                <w:sz w:val="24"/>
                <w:szCs w:val="24"/>
              </w:rPr>
              <w:t>Moszkvai</w:t>
            </w:r>
            <w:r w:rsidRPr="000E2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08DE">
              <w:rPr>
                <w:rFonts w:ascii="Times New Roman" w:hAnsi="Times New Roman" w:cs="Times New Roman"/>
                <w:b/>
                <w:sz w:val="24"/>
                <w:szCs w:val="24"/>
              </w:rPr>
              <w:t>kör</w:t>
            </w:r>
            <w:r w:rsidRPr="000E25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út </w:t>
            </w:r>
            <w:r w:rsidR="001F08D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0E25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E254F" w14:paraId="3CD0DF52" w14:textId="77777777" w:rsidTr="00E06865">
        <w:tc>
          <w:tcPr>
            <w:tcW w:w="10560" w:type="dxa"/>
            <w:gridSpan w:val="8"/>
            <w:hideMark/>
          </w:tcPr>
          <w:p w14:paraId="15E244C1" w14:textId="77777777" w:rsidR="000E254F" w:rsidRPr="00485A9C" w:rsidRDefault="000E254F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OM: 201425</w:t>
            </w:r>
          </w:p>
          <w:p w14:paraId="24744F2C" w14:textId="77777777" w:rsidR="000E254F" w:rsidRPr="00485A9C" w:rsidRDefault="000E254F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5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560"/>
            </w:tblGrid>
            <w:tr w:rsidR="000E254F" w:rsidRPr="00485A9C" w14:paraId="3D4F41E2" w14:textId="77777777" w:rsidTr="00E06865">
              <w:tc>
                <w:tcPr>
                  <w:tcW w:w="9778" w:type="dxa"/>
                </w:tcPr>
                <w:p w14:paraId="1D0E0129" w14:textId="77777777" w:rsidR="000E254F" w:rsidRPr="00485A9C" w:rsidRDefault="000E254F" w:rsidP="00E06865">
                  <w:pPr>
                    <w:tabs>
                      <w:tab w:val="right" w:leader="dot" w:pos="9498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28" w:right="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A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megszerezni kívánt képesítő vizsga:</w:t>
                  </w:r>
                </w:p>
              </w:tc>
            </w:tr>
            <w:tr w:rsidR="000E254F" w:rsidRPr="00485A9C" w14:paraId="103CAB35" w14:textId="77777777" w:rsidTr="00E06865">
              <w:tc>
                <w:tcPr>
                  <w:tcW w:w="9778" w:type="dxa"/>
                  <w:hideMark/>
                </w:tcPr>
                <w:p w14:paraId="249F5997" w14:textId="77777777" w:rsidR="000E254F" w:rsidRPr="00485A9C" w:rsidRDefault="000E254F" w:rsidP="00E06865">
                  <w:pPr>
                    <w:tabs>
                      <w:tab w:val="right" w:leader="dot" w:pos="9498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28" w:right="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A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Megnevezése: </w:t>
                  </w:r>
                  <w:r w:rsidRPr="00485A9C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  <w:tr w:rsidR="000E254F" w:rsidRPr="00485A9C" w14:paraId="22C498E1" w14:textId="77777777" w:rsidTr="00E06865">
              <w:tc>
                <w:tcPr>
                  <w:tcW w:w="9778" w:type="dxa"/>
                  <w:hideMark/>
                </w:tcPr>
                <w:p w14:paraId="0280D052" w14:textId="77777777" w:rsidR="000E254F" w:rsidRPr="00485A9C" w:rsidRDefault="000E254F" w:rsidP="00E06865">
                  <w:pPr>
                    <w:tabs>
                      <w:tab w:val="right" w:leader="dot" w:pos="9498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28" w:right="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A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Azonosító száma: </w:t>
                  </w:r>
                  <w:r w:rsidRPr="00485A9C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</w:tbl>
          <w:p w14:paraId="6B29C754" w14:textId="77777777" w:rsidR="000E254F" w:rsidRPr="00485A9C" w:rsidRDefault="000E254F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54F" w14:paraId="65FDC798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  <w:hideMark/>
          </w:tcPr>
          <w:p w14:paraId="341425BB" w14:textId="77777777" w:rsidR="000E254F" w:rsidRPr="009540FB" w:rsidRDefault="000E254F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right="2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F841B7" w14:textId="77777777" w:rsidR="000E254F" w:rsidRPr="00485A9C" w:rsidRDefault="000E254F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A képzés formája:      iskolai rendszerű      </w:t>
            </w:r>
          </w:p>
        </w:tc>
      </w:tr>
      <w:tr w:rsidR="000E254F" w14:paraId="2D6886B6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</w:tcPr>
          <w:p w14:paraId="53DF0250" w14:textId="77777777" w:rsidR="000E254F" w:rsidRPr="009540FB" w:rsidRDefault="000E254F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254F" w14:paraId="39D99C1E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  <w:hideMark/>
          </w:tcPr>
          <w:p w14:paraId="1E04D12E" w14:textId="77777777" w:rsidR="000E254F" w:rsidRPr="00485A9C" w:rsidRDefault="000E254F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>A vizsgázó javító/pótlóvizsgára jelentkezik:                   igen                nem</w:t>
            </w:r>
          </w:p>
        </w:tc>
      </w:tr>
      <w:tr w:rsidR="000E254F" w14:paraId="77ED221A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  <w:hideMark/>
          </w:tcPr>
          <w:p w14:paraId="6C46EC89" w14:textId="77777777" w:rsidR="000E254F" w:rsidRPr="00485A9C" w:rsidRDefault="000E254F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Javítóvizsga/pótlóvizsga esetén a teljesítendő vizsgafeladat (vizsgafeladatok) megjelölése: 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E254F" w14:paraId="09C4A9BF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  <w:hideMark/>
          </w:tcPr>
          <w:p w14:paraId="5F4233A8" w14:textId="77777777" w:rsidR="000E254F" w:rsidRPr="00485A9C" w:rsidRDefault="000E254F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E254F" w14:paraId="63F9D005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  <w:hideMark/>
          </w:tcPr>
          <w:p w14:paraId="58B0C593" w14:textId="77777777" w:rsidR="000E254F" w:rsidRDefault="000E254F" w:rsidP="00E06865">
            <w:pPr>
              <w:tabs>
                <w:tab w:val="right" w:leader="dot" w:pos="5103"/>
              </w:tabs>
              <w:autoSpaceDE w:val="0"/>
              <w:autoSpaceDN w:val="0"/>
              <w:adjustRightInd w:val="0"/>
              <w:spacing w:before="24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Dátum 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5A9C">
              <w:rPr>
                <w:rFonts w:ascii="Webdings" w:hAnsi="Webdings" w:cs="Webdings"/>
                <w:sz w:val="24"/>
                <w:szCs w:val="24"/>
              </w:rPr>
              <w:t>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A9C">
              <w:rPr>
                <w:rFonts w:ascii="Webdings" w:hAnsi="Webdings" w:cs="Webdings"/>
                <w:sz w:val="24"/>
                <w:szCs w:val="24"/>
              </w:rPr>
              <w:t>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A9C">
              <w:rPr>
                <w:rFonts w:ascii="Webdings" w:hAnsi="Webdings" w:cs="Webdings"/>
                <w:sz w:val="24"/>
                <w:szCs w:val="24"/>
              </w:rPr>
              <w:t>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A9C">
              <w:rPr>
                <w:rFonts w:ascii="Webdings" w:hAnsi="Webdings" w:cs="Webdings"/>
                <w:sz w:val="24"/>
                <w:szCs w:val="24"/>
              </w:rPr>
              <w:t>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 év </w:t>
            </w:r>
            <w:r w:rsidRPr="00485A9C">
              <w:rPr>
                <w:rFonts w:ascii="Webdings" w:hAnsi="Webdings" w:cs="Webdings"/>
                <w:sz w:val="24"/>
                <w:szCs w:val="24"/>
              </w:rPr>
              <w:t>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A9C">
              <w:rPr>
                <w:rFonts w:ascii="Webdings" w:hAnsi="Webdings" w:cs="Webdings"/>
                <w:sz w:val="24"/>
                <w:szCs w:val="24"/>
              </w:rPr>
              <w:t>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 hó </w:t>
            </w:r>
            <w:r w:rsidRPr="00485A9C">
              <w:rPr>
                <w:rFonts w:ascii="Webdings" w:hAnsi="Webdings" w:cs="Webdings"/>
                <w:sz w:val="24"/>
                <w:szCs w:val="24"/>
              </w:rPr>
              <w:t>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A9C">
              <w:rPr>
                <w:rFonts w:ascii="Webdings" w:hAnsi="Webdings" w:cs="Webdings"/>
                <w:sz w:val="24"/>
                <w:szCs w:val="24"/>
              </w:rPr>
              <w:t>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 nap</w:t>
            </w:r>
          </w:p>
          <w:p w14:paraId="1098734B" w14:textId="77777777" w:rsidR="000E254F" w:rsidRPr="00485A9C" w:rsidRDefault="000E254F" w:rsidP="00E06865">
            <w:pPr>
              <w:tabs>
                <w:tab w:val="right" w:leader="dot" w:pos="5103"/>
              </w:tabs>
              <w:autoSpaceDE w:val="0"/>
              <w:autoSpaceDN w:val="0"/>
              <w:adjustRightInd w:val="0"/>
              <w:spacing w:before="240" w:after="0" w:line="240" w:lineRule="auto"/>
              <w:ind w:left="28" w:right="28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438BC463" w14:textId="77777777" w:rsidR="000E254F" w:rsidRPr="00485A9C" w:rsidRDefault="000E254F" w:rsidP="00E06865">
            <w:pPr>
              <w:tabs>
                <w:tab w:val="right" w:leader="dot" w:pos="5103"/>
              </w:tabs>
              <w:autoSpaceDE w:val="0"/>
              <w:autoSpaceDN w:val="0"/>
              <w:adjustRightInd w:val="0"/>
              <w:spacing w:before="240" w:after="0" w:line="240" w:lineRule="auto"/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…………..……………………….                ………………………………..</w:t>
            </w:r>
          </w:p>
        </w:tc>
      </w:tr>
      <w:tr w:rsidR="000E254F" w14:paraId="4B627B05" w14:textId="77777777" w:rsidTr="00E06865">
        <w:trPr>
          <w:gridAfter w:val="2"/>
          <w:wAfter w:w="1763" w:type="dxa"/>
          <w:cantSplit/>
        </w:trPr>
        <w:tc>
          <w:tcPr>
            <w:tcW w:w="977" w:type="dxa"/>
          </w:tcPr>
          <w:p w14:paraId="01AE49A7" w14:textId="77777777" w:rsidR="000E254F" w:rsidRDefault="000E254F" w:rsidP="00E06865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C4C7C" w14:textId="77777777" w:rsidR="000E254F" w:rsidRPr="00485A9C" w:rsidRDefault="000E254F" w:rsidP="00E06865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hideMark/>
          </w:tcPr>
          <w:p w14:paraId="081EE919" w14:textId="77777777" w:rsidR="000E254F" w:rsidRPr="00485A9C" w:rsidRDefault="000E254F" w:rsidP="00E06865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>vizsgázó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br/>
              <w:t>(olvasható név, aláírás)</w:t>
            </w:r>
          </w:p>
        </w:tc>
        <w:tc>
          <w:tcPr>
            <w:tcW w:w="1955" w:type="dxa"/>
            <w:gridSpan w:val="2"/>
          </w:tcPr>
          <w:p w14:paraId="24E12978" w14:textId="77777777" w:rsidR="000E254F" w:rsidRPr="00485A9C" w:rsidRDefault="000E254F" w:rsidP="00E06865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hideMark/>
          </w:tcPr>
          <w:p w14:paraId="6D009BB6" w14:textId="77777777" w:rsidR="000E254F" w:rsidRPr="00485A9C" w:rsidRDefault="000E254F" w:rsidP="00E06865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>vizsgaszervező képviselője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br/>
              <w:t>(olvasható név, aláírás)</w:t>
            </w:r>
          </w:p>
        </w:tc>
      </w:tr>
      <w:tr w:rsidR="000E254F" w14:paraId="38B63F08" w14:textId="77777777" w:rsidTr="00E06865">
        <w:trPr>
          <w:gridAfter w:val="1"/>
          <w:wAfter w:w="782" w:type="dxa"/>
          <w:trHeight w:val="20"/>
        </w:trPr>
        <w:tc>
          <w:tcPr>
            <w:tcW w:w="9778" w:type="dxa"/>
            <w:gridSpan w:val="7"/>
            <w:hideMark/>
          </w:tcPr>
          <w:p w14:paraId="1C1649DB" w14:textId="77777777" w:rsidR="000E254F" w:rsidRPr="00485A9C" w:rsidRDefault="000E254F" w:rsidP="00E06865">
            <w:pPr>
              <w:autoSpaceDE w:val="0"/>
              <w:autoSpaceDN w:val="0"/>
              <w:adjustRightInd w:val="0"/>
              <w:spacing w:before="360" w:after="120" w:line="240" w:lineRule="auto"/>
              <w:ind w:left="28" w:right="2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P. H.</w:t>
            </w:r>
          </w:p>
          <w:p w14:paraId="1E1C24A3" w14:textId="77777777" w:rsidR="000E254F" w:rsidRPr="00485A9C" w:rsidRDefault="000E254F" w:rsidP="00E06865">
            <w:pPr>
              <w:autoSpaceDE w:val="0"/>
              <w:autoSpaceDN w:val="0"/>
              <w:adjustRightInd w:val="0"/>
              <w:spacing w:before="360" w:after="12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Záradék:</w:t>
            </w:r>
          </w:p>
        </w:tc>
      </w:tr>
      <w:tr w:rsidR="000E254F" w:rsidRPr="00485A9C" w14:paraId="752AC9F4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  <w:hideMark/>
          </w:tcPr>
          <w:p w14:paraId="429CEA20" w14:textId="77777777" w:rsidR="000E254F" w:rsidRPr="00485A9C" w:rsidRDefault="000E254F" w:rsidP="00E06865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C">
              <w:rPr>
                <w:rFonts w:ascii="Times New Roman" w:hAnsi="Times New Roman" w:cs="Times New Roman"/>
                <w:sz w:val="20"/>
                <w:szCs w:val="20"/>
              </w:rPr>
              <w:t>A vizsgázó a fent megjelölt szakképesítés programkövetelményében meghatározott képesítő vizsgára bocsátáshoz</w:t>
            </w:r>
            <w:r w:rsidRPr="00485A9C">
              <w:rPr>
                <w:rFonts w:ascii="Times New Roman" w:hAnsi="Times New Roman" w:cs="Times New Roman"/>
                <w:sz w:val="20"/>
                <w:szCs w:val="20"/>
              </w:rPr>
              <w:br/>
              <w:t>szükséges feltételekkel rendelkezik, az azokat igazoló dokumentumokat …………………... (év) ………………………</w:t>
            </w:r>
            <w:r w:rsidRPr="00485A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……………………… (hó) ………… (nap) </w:t>
            </w:r>
          </w:p>
          <w:p w14:paraId="18CEADC3" w14:textId="77777777" w:rsidR="000E254F" w:rsidRPr="00485A9C" w:rsidRDefault="000E254F" w:rsidP="00E06865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C">
              <w:rPr>
                <w:rFonts w:ascii="Times New Roman" w:hAnsi="Times New Roman" w:cs="Times New Roman"/>
                <w:sz w:val="20"/>
                <w:szCs w:val="20"/>
              </w:rPr>
              <w:t>maradéktalanul bemutatta.</w:t>
            </w:r>
          </w:p>
          <w:p w14:paraId="4BECC70A" w14:textId="77777777" w:rsidR="000E254F" w:rsidRPr="00485A9C" w:rsidRDefault="000E254F" w:rsidP="00E06865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C">
              <w:rPr>
                <w:rFonts w:ascii="Times New Roman" w:hAnsi="Times New Roman" w:cs="Times New Roman"/>
                <w:sz w:val="20"/>
                <w:szCs w:val="20"/>
              </w:rPr>
              <w:t>a …………………………………………………………………………………………………………………</w:t>
            </w:r>
          </w:p>
          <w:p w14:paraId="559CA31F" w14:textId="77777777" w:rsidR="000E254F" w:rsidRPr="00485A9C" w:rsidRDefault="000E254F" w:rsidP="00E06865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388"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C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…………………………………………………………………………….kivételével bemutatta.</w:t>
            </w:r>
          </w:p>
        </w:tc>
      </w:tr>
      <w:tr w:rsidR="000E254F" w14:paraId="37B6FFB6" w14:textId="77777777" w:rsidTr="00E06865">
        <w:trPr>
          <w:gridAfter w:val="3"/>
          <w:wAfter w:w="1843" w:type="dxa"/>
        </w:trPr>
        <w:tc>
          <w:tcPr>
            <w:tcW w:w="4323" w:type="dxa"/>
            <w:gridSpan w:val="3"/>
          </w:tcPr>
          <w:p w14:paraId="059292DA" w14:textId="77777777" w:rsidR="000E254F" w:rsidRPr="00485A9C" w:rsidRDefault="000E254F" w:rsidP="00E06865">
            <w:pPr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hideMark/>
          </w:tcPr>
          <w:p w14:paraId="63185663" w14:textId="77777777" w:rsidR="000E254F" w:rsidRPr="00485A9C" w:rsidRDefault="000E254F" w:rsidP="00E06865">
            <w:pPr>
              <w:tabs>
                <w:tab w:val="right" w:leader="dot" w:pos="4182"/>
              </w:tabs>
              <w:autoSpaceDE w:val="0"/>
              <w:autoSpaceDN w:val="0"/>
              <w:adjustRightInd w:val="0"/>
              <w:spacing w:before="3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E254F" w14:paraId="1391B117" w14:textId="77777777" w:rsidTr="00E06865">
        <w:trPr>
          <w:gridAfter w:val="3"/>
          <w:wAfter w:w="1843" w:type="dxa"/>
          <w:trHeight w:val="20"/>
        </w:trPr>
        <w:tc>
          <w:tcPr>
            <w:tcW w:w="4323" w:type="dxa"/>
            <w:gridSpan w:val="3"/>
            <w:hideMark/>
          </w:tcPr>
          <w:p w14:paraId="027CCA9A" w14:textId="77777777" w:rsidR="000E254F" w:rsidRPr="00485A9C" w:rsidRDefault="000E254F" w:rsidP="00E06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P. H.</w:t>
            </w:r>
          </w:p>
        </w:tc>
        <w:tc>
          <w:tcPr>
            <w:tcW w:w="4394" w:type="dxa"/>
            <w:gridSpan w:val="2"/>
            <w:hideMark/>
          </w:tcPr>
          <w:p w14:paraId="0875357D" w14:textId="77777777" w:rsidR="000E254F" w:rsidRPr="00485A9C" w:rsidRDefault="000E254F" w:rsidP="00E06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>vizsgaszervező képviselője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br/>
              <w:t>(olvasható név, aláírás)</w:t>
            </w:r>
          </w:p>
        </w:tc>
      </w:tr>
    </w:tbl>
    <w:p w14:paraId="57437E0F" w14:textId="77777777" w:rsidR="000E254F" w:rsidRDefault="000E254F"/>
    <w:sectPr w:rsidR="000E254F" w:rsidSect="000E254F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94C30"/>
    <w:multiLevelType w:val="hybridMultilevel"/>
    <w:tmpl w:val="7B8ABC32"/>
    <w:lvl w:ilvl="0" w:tplc="CDBC43E0">
      <w:start w:val="1"/>
      <w:numFmt w:val="lowerLetter"/>
      <w:lvlText w:val="%1)"/>
      <w:lvlJc w:val="left"/>
      <w:pPr>
        <w:ind w:left="388" w:hanging="360"/>
      </w:pPr>
    </w:lvl>
    <w:lvl w:ilvl="1" w:tplc="040E0019">
      <w:start w:val="1"/>
      <w:numFmt w:val="lowerLetter"/>
      <w:lvlText w:val="%2."/>
      <w:lvlJc w:val="left"/>
      <w:pPr>
        <w:ind w:left="1108" w:hanging="360"/>
      </w:pPr>
    </w:lvl>
    <w:lvl w:ilvl="2" w:tplc="040E001B">
      <w:start w:val="1"/>
      <w:numFmt w:val="lowerRoman"/>
      <w:lvlText w:val="%3."/>
      <w:lvlJc w:val="right"/>
      <w:pPr>
        <w:ind w:left="1828" w:hanging="180"/>
      </w:pPr>
    </w:lvl>
    <w:lvl w:ilvl="3" w:tplc="040E000F">
      <w:start w:val="1"/>
      <w:numFmt w:val="decimal"/>
      <w:lvlText w:val="%4."/>
      <w:lvlJc w:val="left"/>
      <w:pPr>
        <w:ind w:left="2548" w:hanging="360"/>
      </w:pPr>
    </w:lvl>
    <w:lvl w:ilvl="4" w:tplc="040E0019">
      <w:start w:val="1"/>
      <w:numFmt w:val="lowerLetter"/>
      <w:lvlText w:val="%5."/>
      <w:lvlJc w:val="left"/>
      <w:pPr>
        <w:ind w:left="3268" w:hanging="360"/>
      </w:pPr>
    </w:lvl>
    <w:lvl w:ilvl="5" w:tplc="040E001B">
      <w:start w:val="1"/>
      <w:numFmt w:val="lowerRoman"/>
      <w:lvlText w:val="%6."/>
      <w:lvlJc w:val="right"/>
      <w:pPr>
        <w:ind w:left="3988" w:hanging="180"/>
      </w:pPr>
    </w:lvl>
    <w:lvl w:ilvl="6" w:tplc="040E000F">
      <w:start w:val="1"/>
      <w:numFmt w:val="decimal"/>
      <w:lvlText w:val="%7."/>
      <w:lvlJc w:val="left"/>
      <w:pPr>
        <w:ind w:left="4708" w:hanging="360"/>
      </w:pPr>
    </w:lvl>
    <w:lvl w:ilvl="7" w:tplc="040E0019">
      <w:start w:val="1"/>
      <w:numFmt w:val="lowerLetter"/>
      <w:lvlText w:val="%8."/>
      <w:lvlJc w:val="left"/>
      <w:pPr>
        <w:ind w:left="5428" w:hanging="360"/>
      </w:pPr>
    </w:lvl>
    <w:lvl w:ilvl="8" w:tplc="040E001B">
      <w:start w:val="1"/>
      <w:numFmt w:val="lowerRoman"/>
      <w:lvlText w:val="%9."/>
      <w:lvlJc w:val="right"/>
      <w:pPr>
        <w:ind w:left="6148" w:hanging="180"/>
      </w:pPr>
    </w:lvl>
  </w:abstractNum>
  <w:num w:numId="1" w16cid:durableId="167454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D67"/>
    <w:rsid w:val="000E254F"/>
    <w:rsid w:val="001F08DE"/>
    <w:rsid w:val="004E1D67"/>
    <w:rsid w:val="006916F8"/>
    <w:rsid w:val="006A35E8"/>
    <w:rsid w:val="006B0D4A"/>
    <w:rsid w:val="007068A4"/>
    <w:rsid w:val="008F4137"/>
    <w:rsid w:val="009540FB"/>
    <w:rsid w:val="00AE76FD"/>
    <w:rsid w:val="00AF2BD4"/>
    <w:rsid w:val="00CD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96FE"/>
  <w15:chartTrackingRefBased/>
  <w15:docId w15:val="{EE24B43E-1E01-47E3-979B-717F5FBE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35E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3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Premier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Szakgimnázium és AMI Premier Művészeti</dc:creator>
  <cp:keywords/>
  <dc:description/>
  <cp:lastModifiedBy>Tápai Róbert</cp:lastModifiedBy>
  <cp:revision>6</cp:revision>
  <dcterms:created xsi:type="dcterms:W3CDTF">2023-02-01T11:05:00Z</dcterms:created>
  <dcterms:modified xsi:type="dcterms:W3CDTF">2026-01-07T18:23:00Z</dcterms:modified>
</cp:coreProperties>
</file>